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7546" w14:textId="207D97EB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ANTRAG AUF FÖRDERMITGLIEDSCHAFT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Kinderhaus Bonn e.V.</w:t>
      </w:r>
    </w:p>
    <w:p w14:paraId="50A6A1CC" w14:textId="77777777" w:rsidR="00BA52DE" w:rsidRPr="00DA6988" w:rsidRDefault="00D32D26" w:rsidP="00BA52DE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pict w14:anchorId="1E345E5A">
          <v:rect id="_x0000_i1025" style="width:0;height:1.5pt" o:hralign="center" o:hrstd="t" o:hr="t" fillcolor="#a0a0a0" stroked="f"/>
        </w:pict>
      </w:r>
    </w:p>
    <w:p w14:paraId="2399DEC3" w14:textId="04F721F9" w:rsidR="00BA52DE" w:rsidRPr="00DA6988" w:rsidRDefault="00BA52DE" w:rsidP="00D32D2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Angaben</w:t>
      </w:r>
      <w:r w:rsidR="00D32D2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zum Fördermitglied / der fördernden Organisation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: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="00E81291">
        <w:rPr>
          <w:rFonts w:eastAsia="Times New Roman" w:cstheme="minorHAnsi"/>
          <w:sz w:val="24"/>
          <w:szCs w:val="24"/>
          <w:lang w:eastAsia="de-DE"/>
        </w:rPr>
        <w:t xml:space="preserve">Vorname, </w:t>
      </w:r>
      <w:r w:rsidRPr="00DA6988">
        <w:rPr>
          <w:rFonts w:eastAsia="Times New Roman" w:cstheme="minorHAnsi"/>
          <w:sz w:val="24"/>
          <w:szCs w:val="24"/>
          <w:lang w:eastAsia="de-DE"/>
        </w:rPr>
        <w:t>Name: ___________________________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_______________________</w:t>
      </w:r>
      <w:r w:rsidR="00E81291">
        <w:rPr>
          <w:rFonts w:eastAsia="Times New Roman" w:cstheme="minorHAnsi"/>
          <w:sz w:val="24"/>
          <w:szCs w:val="24"/>
          <w:lang w:eastAsia="de-DE"/>
        </w:rPr>
        <w:t xml:space="preserve">                       Name der Organisation: ____________________________________________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>Adresse: _________________________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________________________________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>PLZ, Ort: ________________________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_________________________________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>E-Mail: _________________________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</w:t>
      </w:r>
      <w:bookmarkStart w:id="0" w:name="_GoBack"/>
      <w:bookmarkEnd w:id="0"/>
    </w:p>
    <w:p w14:paraId="61039589" w14:textId="77777777" w:rsidR="00BA52DE" w:rsidRPr="00DA6988" w:rsidRDefault="00D32D26" w:rsidP="00BA52DE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pict w14:anchorId="5A14768A">
          <v:rect id="_x0000_i1026" style="width:0;height:1.5pt" o:hralign="center" o:hrstd="t" o:hr="t" fillcolor="#a0a0a0" stroked="f"/>
        </w:pict>
      </w:r>
    </w:p>
    <w:p w14:paraId="618C9989" w14:textId="3B36E2A4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Erklärung zur Fördermitgliedschaft: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 xml:space="preserve">Hiermit beantrage ich die Aufnahme als 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förderndes Mitglied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i</w:t>
      </w:r>
      <w:r w:rsidR="00DA6988">
        <w:rPr>
          <w:rFonts w:eastAsia="Times New Roman" w:cstheme="minorHAnsi"/>
          <w:sz w:val="24"/>
          <w:szCs w:val="24"/>
          <w:lang w:eastAsia="de-DE"/>
        </w:rPr>
        <w:t xml:space="preserve">m Kinderhaus Bonn </w:t>
      </w:r>
      <w:r w:rsidRPr="00DA6988">
        <w:rPr>
          <w:rFonts w:eastAsia="Times New Roman" w:cstheme="minorHAnsi"/>
          <w:sz w:val="24"/>
          <w:szCs w:val="24"/>
          <w:lang w:eastAsia="de-DE"/>
        </w:rPr>
        <w:t>e.V.</w:t>
      </w:r>
    </w:p>
    <w:p w14:paraId="69EB04C5" w14:textId="47A54314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Mir ist bewusst, dass die Fördermitgliedschaft kein Rede-, Stimm- oder Wahlrecht beinhaltet.</w:t>
      </w:r>
    </w:p>
    <w:p w14:paraId="7822D7E6" w14:textId="5E632793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 xml:space="preserve">Ich verpflichte mich, die Vereinsziele ideell und finanziell zu unterstützen und den jährlichen Mindestförderbeitrag in Höhe von 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30,- </w:t>
      </w:r>
      <w:r w:rsidR="00DA6988">
        <w:rPr>
          <w:rFonts w:eastAsia="Times New Roman" w:cstheme="minorHAnsi"/>
          <w:b/>
          <w:bCs/>
          <w:sz w:val="24"/>
          <w:szCs w:val="24"/>
          <w:lang w:eastAsia="de-DE"/>
        </w:rPr>
        <w:t>EUR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pro Jahr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zu entrichten. </w:t>
      </w:r>
      <w:r w:rsidR="00DA6988">
        <w:rPr>
          <w:rFonts w:eastAsia="Times New Roman" w:cstheme="minorHAnsi"/>
          <w:sz w:val="24"/>
          <w:szCs w:val="24"/>
          <w:lang w:eastAsia="de-DE"/>
        </w:rPr>
        <w:t>Insgesamt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möchte ich d</w:t>
      </w:r>
      <w:r w:rsidR="00D32D26">
        <w:rPr>
          <w:rFonts w:eastAsia="Times New Roman" w:cstheme="minorHAnsi"/>
          <w:sz w:val="24"/>
          <w:szCs w:val="24"/>
          <w:lang w:eastAsia="de-DE"/>
        </w:rPr>
        <w:t xml:space="preserve">as Kinderhaus Bonn e.V. </w:t>
      </w:r>
      <w:r w:rsidRPr="00DA6988">
        <w:rPr>
          <w:rFonts w:eastAsia="Times New Roman" w:cstheme="minorHAnsi"/>
          <w:sz w:val="24"/>
          <w:szCs w:val="24"/>
          <w:lang w:eastAsia="de-DE"/>
        </w:rPr>
        <w:t>mit folgendem jährlichen Betrag unterstützen:</w:t>
      </w:r>
    </w:p>
    <w:p w14:paraId="6BC186B1" w14:textId="7E7F4F7F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Gesamtjährlicher Förderbetrag: ________</w:t>
      </w:r>
      <w:r w:rsidR="008A663E">
        <w:rPr>
          <w:rFonts w:eastAsia="Times New Roman" w:cstheme="minorHAnsi"/>
          <w:b/>
          <w:bCs/>
          <w:sz w:val="24"/>
          <w:szCs w:val="24"/>
          <w:lang w:eastAsia="de-DE"/>
        </w:rPr>
        <w:t>_____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DA6988">
        <w:rPr>
          <w:rFonts w:eastAsia="Times New Roman" w:cstheme="minorHAnsi"/>
          <w:b/>
          <w:bCs/>
          <w:sz w:val="24"/>
          <w:szCs w:val="24"/>
          <w:lang w:eastAsia="de-DE"/>
        </w:rPr>
        <w:t>EUR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(mind. 30,- </w:t>
      </w:r>
      <w:r w:rsidR="00DA6988">
        <w:rPr>
          <w:rFonts w:eastAsia="Times New Roman" w:cstheme="minorHAnsi"/>
          <w:b/>
          <w:bCs/>
          <w:sz w:val="24"/>
          <w:szCs w:val="24"/>
          <w:lang w:eastAsia="de-DE"/>
        </w:rPr>
        <w:t>EUR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)</w:t>
      </w:r>
    </w:p>
    <w:p w14:paraId="7A59231E" w14:textId="1BAD02F8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Der Beitrag ist jährlich</w:t>
      </w:r>
      <w:r w:rsidR="00DA6988">
        <w:rPr>
          <w:rFonts w:eastAsia="Times New Roman" w:cstheme="minorHAnsi"/>
          <w:sz w:val="24"/>
          <w:szCs w:val="24"/>
          <w:lang w:eastAsia="de-DE"/>
        </w:rPr>
        <w:t xml:space="preserve"> fällig, wobei das Datum der Antragsstellung maßgeblich ist</w:t>
      </w:r>
      <w:r w:rsidRPr="00DA6988">
        <w:rPr>
          <w:rFonts w:eastAsia="Times New Roman" w:cstheme="minorHAnsi"/>
          <w:sz w:val="24"/>
          <w:szCs w:val="24"/>
          <w:lang w:eastAsia="de-DE"/>
        </w:rPr>
        <w:t>.</w:t>
      </w:r>
      <w:r w:rsidR="00D32D26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48A5289D" w14:textId="448D422A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Über den Aufnahmevorschlag entscheidet die Mitgliederversammlung des Vereins mit einfacher Mehrheit.</w:t>
      </w:r>
    </w:p>
    <w:p w14:paraId="0313EC7A" w14:textId="77777777" w:rsidR="00BA52DE" w:rsidRPr="00DA6988" w:rsidRDefault="00D32D26" w:rsidP="00BA52DE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pict w14:anchorId="5E146FC9">
          <v:rect id="_x0000_i1027" style="width:0;height:1.5pt" o:hralign="center" o:hrstd="t" o:hr="t" fillcolor="#a0a0a0" stroked="f"/>
        </w:pict>
      </w:r>
    </w:p>
    <w:p w14:paraId="2E63A4D7" w14:textId="77777777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Rechte und Pflichten der Fördermitglieder:</w:t>
      </w:r>
    </w:p>
    <w:p w14:paraId="3FB79F81" w14:textId="77777777" w:rsidR="00BA52DE" w:rsidRPr="00DA6988" w:rsidRDefault="00BA52DE" w:rsidP="00BA52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Fördermitglieder haben das Recht, über Vereinsaktivitäten informiert zu werden.</w:t>
      </w:r>
    </w:p>
    <w:p w14:paraId="026EE8B7" w14:textId="77777777" w:rsidR="00BA52DE" w:rsidRPr="00DA6988" w:rsidRDefault="00BA52DE" w:rsidP="00BA52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Fördermitglieder unterstützen den Verein finanziell, sind jedoch von aktiven Entscheidungen ausgeschlossen.</w:t>
      </w:r>
    </w:p>
    <w:p w14:paraId="73E26794" w14:textId="2A0A8D8F" w:rsidR="00BA52DE" w:rsidRPr="00DA6988" w:rsidRDefault="00BA52DE" w:rsidP="00BA52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Der Förderbeitrag</w:t>
      </w:r>
      <w:r w:rsidR="00DA6988">
        <w:rPr>
          <w:rFonts w:eastAsia="Times New Roman" w:cstheme="minorHAnsi"/>
          <w:sz w:val="24"/>
          <w:szCs w:val="24"/>
          <w:lang w:eastAsia="de-DE"/>
        </w:rPr>
        <w:t xml:space="preserve"> bei laufenden Mitgliedschaften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ist bis zum 31.03. des </w:t>
      </w:r>
      <w:r w:rsidR="00DA6988">
        <w:rPr>
          <w:rFonts w:eastAsia="Times New Roman" w:cstheme="minorHAnsi"/>
          <w:sz w:val="24"/>
          <w:szCs w:val="24"/>
          <w:lang w:eastAsia="de-DE"/>
        </w:rPr>
        <w:t>jeweiligen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Jahres zu entrichten.</w:t>
      </w:r>
    </w:p>
    <w:p w14:paraId="4FAC9453" w14:textId="77777777" w:rsidR="00BA52DE" w:rsidRPr="00DA6988" w:rsidRDefault="00BA52DE" w:rsidP="00BA52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 xml:space="preserve">Eine Kündigung der Fördermitgliedschaft ist mit einer Frist von 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3 Monaten zum Jahresende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schriftlich möglich.</w:t>
      </w:r>
    </w:p>
    <w:p w14:paraId="2AC312CA" w14:textId="77777777" w:rsidR="00BA52DE" w:rsidRPr="00DA6988" w:rsidRDefault="00D32D26" w:rsidP="00BA52DE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pict w14:anchorId="51116230">
          <v:rect id="_x0000_i1028" style="width:0;height:1.5pt" o:hralign="center" o:hrstd="t" o:hr="t" fillcolor="#a0a0a0" stroked="f"/>
        </w:pict>
      </w:r>
    </w:p>
    <w:p w14:paraId="18B492AC" w14:textId="77777777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lastRenderedPageBreak/>
        <w:t>Einverständniserklärung: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Pr="00DA698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Ich bestätige, dass ich die Satzung des Vereins zur Kenntnis genommen habe und die Bedingungen der Fördermitgliedschaft akzeptiere.</w:t>
      </w:r>
    </w:p>
    <w:p w14:paraId="626B884E" w14:textId="42635DD2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Ich bin damit einverstanden, dass mich d</w:t>
      </w:r>
      <w:r w:rsidR="00DA6988">
        <w:rPr>
          <w:rFonts w:eastAsia="Times New Roman" w:cstheme="minorHAnsi"/>
          <w:sz w:val="24"/>
          <w:szCs w:val="24"/>
          <w:lang w:eastAsia="de-DE"/>
        </w:rPr>
        <w:t xml:space="preserve">as Kinderhaus Bonn </w:t>
      </w:r>
      <w:r w:rsidRPr="00DA6988">
        <w:rPr>
          <w:rFonts w:eastAsia="Times New Roman" w:cstheme="minorHAnsi"/>
          <w:sz w:val="24"/>
          <w:szCs w:val="24"/>
          <w:lang w:eastAsia="de-DE"/>
        </w:rPr>
        <w:t>e.V. über Angebote und Veranstaltungen des Kinderhauses per E-Mail oder Post informieren darf. Mir ist bewusst, dass ich diese Einwilligung jederzeit widerrufen kann.</w:t>
      </w:r>
    </w:p>
    <w:p w14:paraId="286DA262" w14:textId="4138B217" w:rsidR="00DA6988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Ich habe die Datenschutzerklärung des Vereins gelesen und akzeptiere diese.</w:t>
      </w:r>
    </w:p>
    <w:p w14:paraId="6A4FD1D3" w14:textId="02052399" w:rsid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="004207B2" w:rsidRPr="00DA6988">
        <w:rPr>
          <w:rFonts w:eastAsia="Times New Roman" w:cstheme="minorHAnsi"/>
          <w:sz w:val="24"/>
          <w:szCs w:val="24"/>
          <w:lang w:eastAsia="de-DE"/>
        </w:rPr>
        <w:t>Ort, Datum: ________________________</w:t>
      </w:r>
      <w:r w:rsidR="004207B2" w:rsidRPr="004207B2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207B2">
        <w:rPr>
          <w:rFonts w:eastAsia="Times New Roman" w:cstheme="minorHAnsi"/>
          <w:sz w:val="24"/>
          <w:szCs w:val="24"/>
          <w:lang w:eastAsia="de-DE"/>
        </w:rPr>
        <w:t xml:space="preserve">         </w:t>
      </w:r>
      <w:r w:rsidR="004207B2" w:rsidRPr="00DA6988">
        <w:rPr>
          <w:rFonts w:eastAsia="Times New Roman" w:cstheme="minorHAnsi"/>
          <w:sz w:val="24"/>
          <w:szCs w:val="24"/>
          <w:lang w:eastAsia="de-DE"/>
        </w:rPr>
        <w:t>Unterschrift: _______________________</w:t>
      </w:r>
    </w:p>
    <w:p w14:paraId="1A3368EB" w14:textId="77777777" w:rsidR="004207B2" w:rsidRPr="00DA6988" w:rsidRDefault="004207B2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4C6B2B2A" w14:textId="77777777" w:rsidR="00BA52DE" w:rsidRPr="00DA6988" w:rsidRDefault="00D32D26" w:rsidP="00BA52DE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pict w14:anchorId="22F0A20F">
          <v:rect id="_x0000_i1029" style="width:0;height:1.5pt" o:hralign="center" o:hrstd="t" o:hr="t" fillcolor="#a0a0a0" stroked="f"/>
        </w:pict>
      </w:r>
    </w:p>
    <w:p w14:paraId="4663CFEF" w14:textId="19D2CACB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SEPA-Lastschriftmandat (optional)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 xml:space="preserve">Hiermit ermächtige ich </w:t>
      </w:r>
      <w:r w:rsidR="00D32D26">
        <w:rPr>
          <w:rFonts w:eastAsia="Times New Roman" w:cstheme="minorHAnsi"/>
          <w:sz w:val="24"/>
          <w:szCs w:val="24"/>
          <w:lang w:eastAsia="de-DE"/>
        </w:rPr>
        <w:t>die Elterninitiative Kinderhaus Bonn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e.V., den jährlichen Förderbetrag von meinem Konto mittels Lastschrift einzuziehen. Zugleich weise ich mein Kreditinstitut an, die vom Verein gezogene Lastschrift einzulösen.</w:t>
      </w:r>
    </w:p>
    <w:p w14:paraId="7E2CF051" w14:textId="77777777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Ich bin damit einverstanden, dass meine Bankdaten für diesen Zweck gespeichert und verarbeitet werden. Diese Einwilligung kann jederzeit widerrufen werden.</w:t>
      </w:r>
    </w:p>
    <w:p w14:paraId="142FB854" w14:textId="16BD64F0" w:rsidR="004207B2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DA6988">
        <w:rPr>
          <w:rFonts w:eastAsia="Times New Roman" w:cstheme="minorHAnsi"/>
          <w:sz w:val="24"/>
          <w:szCs w:val="24"/>
          <w:lang w:eastAsia="de-DE"/>
        </w:rPr>
        <w:t xml:space="preserve"> Ich erteile das SEPA-Lastschriftmandat für den Einzug des Förderbetrags.</w:t>
      </w:r>
    </w:p>
    <w:p w14:paraId="0F9E58DB" w14:textId="01E54DB2" w:rsidR="004207B2" w:rsidRDefault="00BA52DE" w:rsidP="00D32D26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t>Kontoinhaber: 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______________________________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>IBAN: ___________________________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________________________________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>BIC: ____________________________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________________________________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  <w:t>Kreditinstitut: 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>________________________________</w:t>
      </w:r>
    </w:p>
    <w:p w14:paraId="7D081832" w14:textId="620D42C3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sz w:val="24"/>
          <w:szCs w:val="24"/>
          <w:lang w:eastAsia="de-DE"/>
        </w:rPr>
        <w:br/>
        <w:t>Ort, Datum: ________________________</w:t>
      </w:r>
      <w:r w:rsidR="004207B2">
        <w:rPr>
          <w:rFonts w:eastAsia="Times New Roman" w:cstheme="minorHAnsi"/>
          <w:sz w:val="24"/>
          <w:szCs w:val="24"/>
          <w:lang w:eastAsia="de-DE"/>
        </w:rPr>
        <w:t xml:space="preserve">              </w:t>
      </w:r>
      <w:r w:rsidR="004207B2" w:rsidRPr="00DA6988">
        <w:rPr>
          <w:rFonts w:eastAsia="Times New Roman" w:cstheme="minorHAnsi"/>
          <w:sz w:val="24"/>
          <w:szCs w:val="24"/>
          <w:lang w:eastAsia="de-DE"/>
        </w:rPr>
        <w:t>Unterschrift: _______________________</w:t>
      </w:r>
    </w:p>
    <w:p w14:paraId="3A954248" w14:textId="77777777" w:rsidR="00BA52DE" w:rsidRPr="00DA6988" w:rsidRDefault="00D32D26" w:rsidP="00BA52DE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pict w14:anchorId="0485CC08">
          <v:rect id="_x0000_i1030" style="width:0;height:1.5pt" o:hralign="center" o:hrstd="t" o:hr="t" fillcolor="#a0a0a0" stroked="f"/>
        </w:pict>
      </w:r>
    </w:p>
    <w:p w14:paraId="0B1C9169" w14:textId="50DF4E85" w:rsidR="00BA52DE" w:rsidRPr="00DA6988" w:rsidRDefault="00BA52DE" w:rsidP="00BA52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Bankverbindung des </w:t>
      </w:r>
      <w:r w:rsidR="00E81291">
        <w:rPr>
          <w:rFonts w:eastAsia="Times New Roman" w:cstheme="minorHAnsi"/>
          <w:b/>
          <w:bCs/>
          <w:sz w:val="24"/>
          <w:szCs w:val="24"/>
          <w:lang w:eastAsia="de-DE"/>
        </w:rPr>
        <w:t>Zahlungsempfängers</w:t>
      </w: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: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="00DA6988">
        <w:rPr>
          <w:rFonts w:eastAsia="Times New Roman" w:cstheme="minorHAnsi"/>
          <w:sz w:val="24"/>
          <w:szCs w:val="24"/>
          <w:lang w:eastAsia="de-DE"/>
        </w:rPr>
        <w:t>Kinderhaus Bonn e. V.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="00DA6988" w:rsidRPr="00DA6988">
        <w:rPr>
          <w:rFonts w:eastAsia="Times New Roman" w:cstheme="minorHAnsi"/>
          <w:sz w:val="24"/>
          <w:szCs w:val="24"/>
          <w:lang w:eastAsia="de-DE"/>
        </w:rPr>
        <w:t>IBAN: DE17 3705 0198 1931 7690 77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="00DA6988">
        <w:rPr>
          <w:rFonts w:eastAsia="Times New Roman" w:cstheme="minorHAnsi"/>
          <w:sz w:val="24"/>
          <w:szCs w:val="24"/>
          <w:lang w:eastAsia="de-DE"/>
        </w:rPr>
        <w:t xml:space="preserve">BIC: </w:t>
      </w:r>
      <w:r w:rsidR="00DA6988" w:rsidRPr="00DA6988">
        <w:rPr>
          <w:rFonts w:eastAsia="Times New Roman" w:cstheme="minorHAnsi"/>
          <w:sz w:val="24"/>
          <w:szCs w:val="24"/>
          <w:lang w:eastAsia="de-DE"/>
        </w:rPr>
        <w:t>COLSDE33XXX</w:t>
      </w:r>
      <w:r w:rsidRPr="00DA6988">
        <w:rPr>
          <w:rFonts w:eastAsia="Times New Roman" w:cstheme="minorHAnsi"/>
          <w:sz w:val="24"/>
          <w:szCs w:val="24"/>
          <w:lang w:eastAsia="de-DE"/>
        </w:rPr>
        <w:br/>
      </w:r>
      <w:r w:rsidR="00DA6988">
        <w:rPr>
          <w:rFonts w:eastAsia="Times New Roman" w:cstheme="minorHAnsi"/>
          <w:sz w:val="24"/>
          <w:szCs w:val="24"/>
          <w:lang w:eastAsia="de-DE"/>
        </w:rPr>
        <w:t>Sparkasse KölnBonn</w:t>
      </w:r>
    </w:p>
    <w:p w14:paraId="62032709" w14:textId="77777777" w:rsidR="00BA52DE" w:rsidRPr="00DA6988" w:rsidRDefault="00D32D26" w:rsidP="00BA52DE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pict w14:anchorId="1BF0F353">
          <v:rect id="_x0000_i1031" style="width:0;height:1.5pt" o:hralign="center" o:hrstd="t" o:hr="t" fillcolor="#a0a0a0" stroked="f"/>
        </w:pict>
      </w:r>
    </w:p>
    <w:p w14:paraId="2C2C314C" w14:textId="2B97BCAF" w:rsidR="00DA6988" w:rsidRPr="00DA6988" w:rsidRDefault="00BA52DE" w:rsidP="00046FF7">
      <w:pPr>
        <w:spacing w:before="100" w:beforeAutospacing="1" w:after="100" w:afterAutospacing="1" w:line="240" w:lineRule="auto"/>
        <w:rPr>
          <w:rFonts w:cstheme="minorHAnsi"/>
        </w:rPr>
      </w:pPr>
      <w:r w:rsidRPr="00DA6988">
        <w:rPr>
          <w:rFonts w:eastAsia="Times New Roman" w:cstheme="minorHAnsi"/>
          <w:b/>
          <w:bCs/>
          <w:sz w:val="24"/>
          <w:szCs w:val="24"/>
          <w:lang w:eastAsia="de-DE"/>
        </w:rPr>
        <w:t>Vielen Dank für Ihre Unterstützung!</w:t>
      </w:r>
    </w:p>
    <w:sectPr w:rsidR="00DA6988" w:rsidRPr="00DA6988" w:rsidSect="007472C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534C" w14:textId="77777777" w:rsidR="00D32D26" w:rsidRDefault="00D32D26" w:rsidP="00046FF7">
      <w:pPr>
        <w:spacing w:after="0" w:line="240" w:lineRule="auto"/>
      </w:pPr>
      <w:r>
        <w:separator/>
      </w:r>
    </w:p>
  </w:endnote>
  <w:endnote w:type="continuationSeparator" w:id="0">
    <w:p w14:paraId="65CDC821" w14:textId="77777777" w:rsidR="00D32D26" w:rsidRDefault="00D32D26" w:rsidP="0004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00120"/>
      <w:docPartObj>
        <w:docPartGallery w:val="Page Numbers (Bottom of Page)"/>
        <w:docPartUnique/>
      </w:docPartObj>
    </w:sdtPr>
    <w:sdtContent>
      <w:p w14:paraId="036433F9" w14:textId="1B3D2C2F" w:rsidR="00D32D26" w:rsidRDefault="00D32D2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EEE1D" w14:textId="77777777" w:rsidR="00D32D26" w:rsidRDefault="00D32D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428EB" w14:textId="77777777" w:rsidR="00D32D26" w:rsidRDefault="00D32D26" w:rsidP="00046FF7">
      <w:pPr>
        <w:spacing w:after="0" w:line="240" w:lineRule="auto"/>
      </w:pPr>
      <w:r>
        <w:separator/>
      </w:r>
    </w:p>
  </w:footnote>
  <w:footnote w:type="continuationSeparator" w:id="0">
    <w:p w14:paraId="1ED3E0B8" w14:textId="77777777" w:rsidR="00D32D26" w:rsidRDefault="00D32D26" w:rsidP="00046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45DF6"/>
    <w:multiLevelType w:val="multilevel"/>
    <w:tmpl w:val="E690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D4433"/>
    <w:multiLevelType w:val="multilevel"/>
    <w:tmpl w:val="59FA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80"/>
    <w:rsid w:val="00046FF7"/>
    <w:rsid w:val="003417FB"/>
    <w:rsid w:val="004207B2"/>
    <w:rsid w:val="00433229"/>
    <w:rsid w:val="005E6BC1"/>
    <w:rsid w:val="006B6580"/>
    <w:rsid w:val="007472CE"/>
    <w:rsid w:val="008A663E"/>
    <w:rsid w:val="00BA52DE"/>
    <w:rsid w:val="00D32D26"/>
    <w:rsid w:val="00DA6988"/>
    <w:rsid w:val="00E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45B2071"/>
  <w15:chartTrackingRefBased/>
  <w15:docId w15:val="{71B0C622-82F5-41C0-B04B-EBB84591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A52D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046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FF7"/>
  </w:style>
  <w:style w:type="paragraph" w:styleId="Fuzeile">
    <w:name w:val="footer"/>
    <w:basedOn w:val="Standard"/>
    <w:link w:val="FuzeileZchn"/>
    <w:uiPriority w:val="99"/>
    <w:unhideWhenUsed/>
    <w:rsid w:val="00046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Daseking, Dennis</dc:creator>
  <cp:keywords/>
  <dc:description/>
  <cp:lastModifiedBy>Daseking, Dennis</cp:lastModifiedBy>
  <cp:revision>6</cp:revision>
  <dcterms:created xsi:type="dcterms:W3CDTF">2025-03-26T18:32:00Z</dcterms:created>
  <dcterms:modified xsi:type="dcterms:W3CDTF">2025-09-10T13:27:00Z</dcterms:modified>
</cp:coreProperties>
</file>